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5E" w:rsidRPr="00392163" w:rsidRDefault="00240CB3" w:rsidP="009E402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Урок 11</w:t>
      </w:r>
    </w:p>
    <w:p w:rsidR="008307A6" w:rsidRPr="00AD72F7" w:rsidRDefault="00D656BF" w:rsidP="009E402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Тема</w:t>
      </w:r>
      <w:r w:rsidR="00A82FF8" w:rsidRPr="00AD72F7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A82FF8" w:rsidRPr="00AD72F7">
        <w:rPr>
          <w:b/>
          <w:lang w:val="uk-UA"/>
        </w:rPr>
        <w:t xml:space="preserve"> </w:t>
      </w:r>
      <w:r w:rsidR="00A82FF8" w:rsidRPr="00AD72F7">
        <w:rPr>
          <w:rFonts w:ascii="Times New Roman" w:hAnsi="Times New Roman" w:cs="Times New Roman"/>
          <w:b/>
          <w:sz w:val="28"/>
          <w:szCs w:val="28"/>
          <w:lang w:val="uk-UA"/>
        </w:rPr>
        <w:t>Плетення виробу</w:t>
      </w:r>
      <w:r w:rsidR="00EF256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F2566">
        <w:rPr>
          <w:rFonts w:ascii="Times New Roman" w:hAnsi="Times New Roman" w:cs="Times New Roman"/>
          <w:b/>
          <w:sz w:val="28"/>
          <w:szCs w:val="28"/>
          <w:lang w:val="uk-UA"/>
        </w:rPr>
        <w:t>Кашпо.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(Слайд 1,2</w:t>
      </w:r>
      <w:r w:rsidR="004E786D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407BC9" w:rsidRDefault="00A82FF8" w:rsidP="009E4028">
      <w:pPr>
        <w:spacing w:after="0" w:line="360" w:lineRule="auto"/>
        <w:ind w:firstLine="709"/>
        <w:jc w:val="both"/>
        <w:rPr>
          <w:rFonts w:eastAsia="Times New Roman" w:cs="Helvetica"/>
          <w:color w:val="3B3835"/>
          <w:sz w:val="24"/>
          <w:szCs w:val="24"/>
          <w:lang w:val="uk-UA" w:eastAsia="ru-RU"/>
        </w:rPr>
      </w:pPr>
      <w:r w:rsidRPr="00AD72F7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</w:p>
    <w:p w:rsidR="00924E00" w:rsidRPr="00D656BF" w:rsidRDefault="00B4300F" w:rsidP="009E4028">
      <w:pPr>
        <w:pStyle w:val="a7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656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вдосконалення навичок п</w:t>
      </w:r>
      <w:r w:rsidR="004A1C3A" w:rsidRPr="00D656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летіння</w:t>
      </w:r>
      <w:r w:rsidR="00D656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D656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повторення з дітьми знайомих їм вузлів, візерунків. Продовження навчання</w:t>
      </w:r>
      <w:r w:rsidR="00705E07" w:rsidRPr="00D656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щільно та чітко затягувати вузли;</w:t>
      </w:r>
    </w:p>
    <w:p w:rsidR="00924E00" w:rsidRPr="00924E00" w:rsidRDefault="00B4300F" w:rsidP="009E4028">
      <w:pPr>
        <w:pStyle w:val="a7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розвиток акуратності, наполегливості, свідомого</w:t>
      </w:r>
      <w:r w:rsidR="00705E07" w:rsidRPr="00924E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дотримання правил безпечної роботи з інструментами та саніт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арно-гігієнічних вимог, посидючості, фантазії, творчості</w:t>
      </w:r>
      <w:r w:rsidR="00D656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705E07" w:rsidRPr="00924E00" w:rsidRDefault="00B4300F" w:rsidP="009E4028">
      <w:pPr>
        <w:pStyle w:val="a7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виховання в дітей поваги</w:t>
      </w:r>
      <w:r w:rsidR="00705E07" w:rsidRPr="00924E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своєї праці,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терплячості, охайності і старанності;</w:t>
      </w:r>
      <w:r w:rsidRPr="00924E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формування в учнів художнього</w:t>
      </w:r>
      <w:r w:rsidR="00705E07" w:rsidRPr="00924E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смак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407B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05E07" w:rsidRPr="00924E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ест</w:t>
      </w:r>
      <w:r w:rsidR="00D656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етичний підхід до творчої п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="00D656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ці</w:t>
      </w:r>
      <w:r w:rsidR="00705E07" w:rsidRPr="00924E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6649E0" w:rsidRDefault="00705E07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68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Обладнання:</w:t>
      </w:r>
      <w:r w:rsidRPr="00924E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нитки, ножиці, бусини , станки для плетіння, булавки , зразки вузлів, демонстраційний та </w:t>
      </w:r>
      <w:proofErr w:type="spellStart"/>
      <w:r w:rsidRPr="00924E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роздатковий</w:t>
      </w:r>
      <w:proofErr w:type="spellEnd"/>
      <w:r w:rsidRPr="00924E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656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матеріал, мультимедійна дошка.</w:t>
      </w:r>
    </w:p>
    <w:p w:rsidR="00924E00" w:rsidRPr="00924E00" w:rsidRDefault="00705E07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649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Тип заняття:</w:t>
      </w:r>
      <w:r w:rsidRPr="00924E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формування т</w:t>
      </w:r>
      <w:r w:rsidR="00D656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вдосконалення вмінь i навичок.</w:t>
      </w:r>
    </w:p>
    <w:p w:rsidR="00705E07" w:rsidRPr="00C26888" w:rsidRDefault="00924E00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68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Хід уроку.</w:t>
      </w:r>
    </w:p>
    <w:p w:rsidR="00A82FF8" w:rsidRPr="00C26888" w:rsidRDefault="00705E07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68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І. Організаційний момент</w:t>
      </w:r>
    </w:p>
    <w:p w:rsidR="00924E00" w:rsidRPr="00C26888" w:rsidRDefault="00924E00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68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ІІ. Мотивація навчання </w:t>
      </w:r>
      <w:r w:rsidR="00D656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(Слайд </w:t>
      </w:r>
      <w:r w:rsidR="004E786D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CF4CF4">
        <w:rPr>
          <w:rFonts w:ascii="Times New Roman" w:hAnsi="Times New Roman" w:cs="Times New Roman"/>
          <w:b/>
          <w:sz w:val="28"/>
          <w:szCs w:val="28"/>
          <w:lang w:val="uk-UA"/>
        </w:rPr>
        <w:t>,4</w:t>
      </w:r>
      <w:r w:rsidR="004E786D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924E00" w:rsidRPr="00924E00" w:rsidRDefault="00924E00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24E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1.Історія виникнення макраме(розповідь дітей) </w:t>
      </w:r>
    </w:p>
    <w:p w:rsidR="00924E00" w:rsidRPr="00C26888" w:rsidRDefault="00D656BF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Технологія «Мозковий штурм»</w:t>
      </w:r>
      <w:r w:rsidR="00924E00" w:rsidRPr="00C268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924E00" w:rsidRPr="00924E00" w:rsidRDefault="00924E00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24E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Які вироби можна виготовити, використовуючи цю техніку?</w:t>
      </w:r>
    </w:p>
    <w:p w:rsidR="00407BC9" w:rsidRPr="009E4028" w:rsidRDefault="00556EA1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 Учні</w:t>
      </w:r>
      <w:r w:rsidR="00924E00" w:rsidRPr="00924E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передають аркуш паперу з даною діаграмою і записують у неї свої варіанти)</w:t>
      </w:r>
      <w:r w:rsidR="00316612" w:rsidRPr="00316612">
        <w:rPr>
          <w:rFonts w:ascii="Times New Roman" w:eastAsia="Times New Roman" w:hAnsi="Times New Roman" w:cs="Times New Roman"/>
          <w:noProof/>
          <w:sz w:val="24"/>
          <w:szCs w:val="24"/>
          <w:lang w:val="uk-UA" w:eastAsia="ru-RU"/>
        </w:rPr>
        <w:t xml:space="preserve"> </w:t>
      </w:r>
      <w:r w:rsidR="00316612" w:rsidRPr="0031661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43150" cy="2667000"/>
            <wp:effectExtent l="19050" t="0" r="5050" b="0"/>
            <wp:docPr id="1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3632" t="48718" r="40019" b="87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315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751" w:rsidRPr="00C26888" w:rsidRDefault="00392163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 xml:space="preserve">ІІІ. Вивчення </w:t>
      </w:r>
      <w:r w:rsidR="007D1751" w:rsidRPr="00C268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нового матеріалу. </w:t>
      </w:r>
      <w:r w:rsidR="00556E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(Слайд </w:t>
      </w:r>
      <w:r w:rsidR="00CF4CF4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4E786D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7D1751" w:rsidRPr="00392163" w:rsidRDefault="007D1751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7B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</w:t>
      </w:r>
      <w:r w:rsidRPr="003921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556EA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Розповідь </w:t>
      </w:r>
      <w:r w:rsidRPr="00407B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учителя</w:t>
      </w:r>
    </w:p>
    <w:p w:rsidR="007D1751" w:rsidRPr="00AD72F7" w:rsidRDefault="00EB5120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Будь-яка сучасна людина </w:t>
      </w:r>
      <w:r w:rsidR="00556E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знає, що вироби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</w:t>
      </w:r>
      <w:r w:rsidR="00556E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ні </w:t>
      </w:r>
      <w:r w:rsidR="000D42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своїми руками це є шедеври</w:t>
      </w:r>
      <w:r w:rsidR="00F32A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Але для того, щоб витвір</w:t>
      </w:r>
      <w:r w:rsidR="007D1751" w:rsidRPr="00AD7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був дійсно в</w:t>
      </w:r>
      <w:r w:rsidR="003451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итонченим і неповторним вироби</w:t>
      </w:r>
      <w:r w:rsidR="007D1751" w:rsidRPr="00AD7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повинні бути не просто красивими, а й оригінальними. А, як відомо, самі ексклюзивні </w:t>
      </w:r>
      <w:r w:rsidR="00556E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вироби</w:t>
      </w:r>
      <w:r w:rsidR="007D1751" w:rsidRPr="00AD7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робляться вручну. Саме тому безлі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 дівчат воліють робити вироби </w:t>
      </w:r>
      <w:r w:rsidR="007D1751" w:rsidRPr="00AD7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своїми руками. По-перше, це дозволяє заощадити гроші, а, по-друге, мож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сміливо заявити, що вироби </w:t>
      </w:r>
      <w:r w:rsidR="007D1751" w:rsidRPr="00AD7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власного виготовлення вже точно єдині і неповторні. Однією з найдавніших, але, незважаючи на це, досі актуа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льною технікою створення виробів</w:t>
      </w:r>
      <w:r w:rsidR="00556E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 макраме.</w:t>
      </w:r>
    </w:p>
    <w:p w:rsidR="007D1751" w:rsidRPr="00407BC9" w:rsidRDefault="007D1751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07B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2.Робота в зошиті</w:t>
      </w:r>
    </w:p>
    <w:p w:rsidR="007D1751" w:rsidRPr="00AD72F7" w:rsidRDefault="007D1751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D7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Які функції має виконувати ваш майбутній виріб?</w:t>
      </w:r>
    </w:p>
    <w:p w:rsidR="007D1751" w:rsidRPr="00AD72F7" w:rsidRDefault="007D1751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D7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Pr="00C26888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Метод «Пре</w:t>
      </w:r>
      <w:r w:rsidR="00556EA1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с» Я вважаю…, Тому що…., Отже…</w:t>
      </w:r>
      <w:r w:rsidRPr="00C26888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)</w:t>
      </w:r>
    </w:p>
    <w:p w:rsidR="007D1751" w:rsidRPr="00AD72F7" w:rsidRDefault="007D1751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D7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бути… (оригінальним…) </w:t>
      </w:r>
    </w:p>
    <w:p w:rsidR="007D1751" w:rsidRPr="00AD72F7" w:rsidRDefault="00556EA1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бути подарунком для (себе, мами, сестри,..</w:t>
      </w:r>
      <w:r w:rsidR="007D1751" w:rsidRPr="00AD7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</w:p>
    <w:p w:rsidR="00AD72F7" w:rsidRPr="00407BC9" w:rsidRDefault="00392163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07B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3.</w:t>
      </w:r>
      <w:r w:rsidR="00AD72F7" w:rsidRPr="00407B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Практична робота учнів.</w:t>
      </w:r>
    </w:p>
    <w:p w:rsidR="00AD72F7" w:rsidRPr="00AD72F7" w:rsidRDefault="00556EA1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Перш ніж починати роботу</w:t>
      </w:r>
      <w:r w:rsidR="00AD72F7" w:rsidRPr="00AD7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давай</w:t>
      </w:r>
      <w:r w:rsidR="00407B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</w:t>
      </w:r>
      <w:r w:rsidR="00AD72F7" w:rsidRPr="00AD7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вами повторимо правила безпечної роботи під час </w:t>
      </w:r>
      <w:r w:rsidR="00407B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уроку.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(Слайд </w:t>
      </w:r>
      <w:r w:rsidR="00CF4CF4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4E786D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AD72F7" w:rsidRPr="00AD72F7" w:rsidRDefault="00556EA1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 w:rsidR="00AD72F7" w:rsidRPr="00AD7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Ножиці п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ередаємо кільцями вперед. (Так)</w:t>
      </w:r>
    </w:p>
    <w:p w:rsidR="00AD72F7" w:rsidRPr="00AD72F7" w:rsidRDefault="00AD72F7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D7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 Роботу почин</w:t>
      </w:r>
      <w:r w:rsidR="00556E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аємо з дозволу керівника. (Так)</w:t>
      </w:r>
    </w:p>
    <w:p w:rsidR="00AD72F7" w:rsidRPr="00AD72F7" w:rsidRDefault="00AD72F7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D7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 Зберігаєм</w:t>
      </w:r>
      <w:r w:rsidR="00556E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 ножиці і голки в кишені. (Ні)</w:t>
      </w:r>
    </w:p>
    <w:p w:rsidR="00AD72F7" w:rsidRPr="00AD72F7" w:rsidRDefault="00AD72F7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D7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 Ріж ножицями </w:t>
      </w:r>
      <w:r w:rsidR="00556E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ходу. (Ні)</w:t>
      </w:r>
    </w:p>
    <w:p w:rsidR="00AD72F7" w:rsidRPr="00AD72F7" w:rsidRDefault="00AD72F7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D7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 Передавай голку</w:t>
      </w:r>
      <w:r w:rsidR="00556E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товаришеві тупим кінцем. (Так)</w:t>
      </w:r>
    </w:p>
    <w:p w:rsidR="00AD72F7" w:rsidRPr="00AD72F7" w:rsidRDefault="00AD72F7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D7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6. Бусин</w:t>
      </w:r>
      <w:r w:rsidR="00556E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 зберігати в коробочках. (Так)</w:t>
      </w:r>
    </w:p>
    <w:p w:rsidR="00AD72F7" w:rsidRPr="00AD72F7" w:rsidRDefault="00AD72F7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D7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7. Булавки тримай на безпечній відстані від товариша. (Так)</w:t>
      </w:r>
    </w:p>
    <w:p w:rsidR="00392163" w:rsidRPr="00CF4CF4" w:rsidRDefault="00AD72F7" w:rsidP="009E4028">
      <w:pPr>
        <w:spacing w:after="0" w:line="360" w:lineRule="auto"/>
        <w:ind w:firstLine="709"/>
        <w:jc w:val="both"/>
        <w:rPr>
          <w:rFonts w:ascii="Times New Roman" w:eastAsia="Courier New" w:hAnsi="Times New Roman" w:cs="Times New Roman"/>
          <w:spacing w:val="10"/>
          <w:sz w:val="28"/>
          <w:szCs w:val="28"/>
          <w:shd w:val="clear" w:color="auto" w:fill="FFFFFF"/>
        </w:rPr>
      </w:pPr>
      <w:r w:rsidRPr="00AD7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цьому занятті ми </w:t>
      </w:r>
      <w:r w:rsidR="00556E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продовжимо виготовляти виріб</w:t>
      </w:r>
      <w:r w:rsidRPr="00AD72F7">
        <w:rPr>
          <w:rStyle w:val="a4"/>
          <w:rFonts w:eastAsia="Courier New"/>
          <w:sz w:val="28"/>
          <w:szCs w:val="28"/>
        </w:rPr>
        <w:t>.</w:t>
      </w:r>
    </w:p>
    <w:p w:rsidR="00C26888" w:rsidRPr="0034516C" w:rsidRDefault="008E33C2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</w:t>
      </w:r>
      <w:r w:rsidR="0039216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V. Закріплення знань</w:t>
      </w:r>
      <w:r w:rsidR="00556E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(Слайд </w:t>
      </w:r>
      <w:r w:rsidR="004E786D">
        <w:rPr>
          <w:rFonts w:ascii="Times New Roman" w:hAnsi="Times New Roman" w:cs="Times New Roman"/>
          <w:b/>
          <w:sz w:val="28"/>
          <w:szCs w:val="28"/>
          <w:lang w:val="uk-UA"/>
        </w:rPr>
        <w:t>7)</w:t>
      </w:r>
    </w:p>
    <w:p w:rsidR="00C26888" w:rsidRPr="008E33C2" w:rsidRDefault="00C26888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8E33C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Метод «Запитальний ряд» </w:t>
      </w:r>
    </w:p>
    <w:p w:rsidR="00C26888" w:rsidRPr="0034516C" w:rsidRDefault="00C26888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1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Чи справилис</w:t>
      </w:r>
      <w:r w:rsidR="003921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 ви із завданням нашого уроку</w:t>
      </w:r>
      <w:r w:rsidR="008D2B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?</w:t>
      </w:r>
    </w:p>
    <w:p w:rsidR="00C26888" w:rsidRPr="0034516C" w:rsidRDefault="00C26888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1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Ч</w:t>
      </w:r>
      <w:r w:rsidR="003921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 актуально виготовлення кашпо</w:t>
      </w:r>
      <w:r w:rsidR="008D2B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?</w:t>
      </w:r>
    </w:p>
    <w:p w:rsidR="00C26888" w:rsidRPr="0034516C" w:rsidRDefault="00C26888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1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Які труднощі виникли у вас під час виконання практичної роботи?</w:t>
      </w:r>
    </w:p>
    <w:p w:rsidR="00C26888" w:rsidRPr="0034516C" w:rsidRDefault="00392163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Учні</w:t>
      </w:r>
      <w:r w:rsidR="00C26888" w:rsidRPr="003451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висловлюють свою думку, піс</w:t>
      </w:r>
      <w:r w:rsidR="009E40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ля чого учитель робить висновок </w:t>
      </w:r>
    </w:p>
    <w:p w:rsidR="00C26888" w:rsidRDefault="00C26888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1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узагальнення. </w:t>
      </w:r>
    </w:p>
    <w:p w:rsidR="00392163" w:rsidRPr="00392163" w:rsidRDefault="008E33C2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392163" w:rsidRPr="000D422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39216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392163" w:rsidRPr="0039216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Підсумок уроку</w:t>
      </w:r>
      <w:r w:rsidRPr="000D422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0D422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Заключне слово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EF25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учителя.</w:t>
      </w:r>
      <w:r w:rsidR="004E786D" w:rsidRPr="004E78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E40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(Слайд </w:t>
      </w:r>
      <w:r w:rsidR="004E786D">
        <w:rPr>
          <w:rFonts w:ascii="Times New Roman" w:hAnsi="Times New Roman" w:cs="Times New Roman"/>
          <w:b/>
          <w:sz w:val="28"/>
          <w:szCs w:val="28"/>
          <w:lang w:val="uk-UA"/>
        </w:rPr>
        <w:t>8)</w:t>
      </w:r>
    </w:p>
    <w:p w:rsidR="00C26888" w:rsidRPr="0034516C" w:rsidRDefault="00C26888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1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Учитель відзначає найкращі роботи; вказує на помилки які учні допустили під час роботи, та шляхи їх виправлення.</w:t>
      </w:r>
    </w:p>
    <w:p w:rsidR="0034516C" w:rsidRPr="008E33C2" w:rsidRDefault="00C26888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8E33C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Рефлексія. </w:t>
      </w:r>
    </w:p>
    <w:p w:rsidR="00C26888" w:rsidRPr="0034516C" w:rsidRDefault="00C26888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1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="003451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цініть свої враження від уроку</w:t>
      </w:r>
      <w:r w:rsidR="009E40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34516C" w:rsidRPr="0034516C" w:rsidRDefault="0034516C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1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9E40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мені сподобалось</w:t>
      </w:r>
    </w:p>
    <w:p w:rsidR="0034516C" w:rsidRPr="0034516C" w:rsidRDefault="00C26888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1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мені не сподобалось</w:t>
      </w:r>
    </w:p>
    <w:p w:rsidR="0034516C" w:rsidRPr="0034516C" w:rsidRDefault="0034516C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дізналася (вся) </w:t>
      </w:r>
      <w:r w:rsidR="00C26888" w:rsidRPr="003451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багато нового, але хочу ще</w:t>
      </w:r>
    </w:p>
    <w:p w:rsidR="0034516C" w:rsidRPr="0034516C" w:rsidRDefault="00C26888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1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 гарно попрацювали, отримали багато нових та корисних знань та вмінь. Тепер ви в змозі виготовити цікаві речі, які можуть стати чудовим подарунком, прикрасити вашу ос</w:t>
      </w:r>
      <w:r w:rsidR="009E40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елю, стати експонатом виставок.</w:t>
      </w:r>
    </w:p>
    <w:p w:rsidR="00C26888" w:rsidRPr="0034516C" w:rsidRDefault="0034516C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1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Дякую вам за увагу</w:t>
      </w:r>
      <w:r w:rsidR="00C26888" w:rsidRPr="003451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б</w:t>
      </w:r>
      <w:r w:rsidR="009E40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ажаю подальших творчих успіхів!</w:t>
      </w:r>
    </w:p>
    <w:p w:rsidR="004E786D" w:rsidRDefault="00C26888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422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VІ. Домашнє завдання.</w:t>
      </w:r>
      <w:r w:rsidRPr="003451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E40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(Слайд </w:t>
      </w:r>
      <w:r w:rsidR="004E786D">
        <w:rPr>
          <w:rFonts w:ascii="Times New Roman" w:hAnsi="Times New Roman" w:cs="Times New Roman"/>
          <w:b/>
          <w:sz w:val="28"/>
          <w:szCs w:val="28"/>
          <w:lang w:val="uk-UA"/>
        </w:rPr>
        <w:t>9)</w:t>
      </w:r>
    </w:p>
    <w:p w:rsidR="00C26888" w:rsidRPr="0034516C" w:rsidRDefault="00C26888" w:rsidP="009E4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1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Розробити власну схему однієї з прикрас</w:t>
      </w:r>
    </w:p>
    <w:p w:rsidR="00D656BF" w:rsidRDefault="00D656BF" w:rsidP="009E402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656BF" w:rsidRDefault="00D656BF" w:rsidP="009E402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656BF" w:rsidRDefault="00D656BF" w:rsidP="009E402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656BF" w:rsidRDefault="00D656BF" w:rsidP="009E402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656BF" w:rsidRDefault="00D656BF" w:rsidP="009E402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656BF" w:rsidRDefault="00D656BF" w:rsidP="009E402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9E4028" w:rsidRDefault="009E4028" w:rsidP="009E402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9E4028" w:rsidRDefault="009E4028" w:rsidP="009E402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9E4028" w:rsidRDefault="009E4028" w:rsidP="009E402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9E4028" w:rsidRDefault="009E4028" w:rsidP="009E402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9E4028" w:rsidRDefault="009E4028" w:rsidP="009E402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9E4028" w:rsidRDefault="009E4028" w:rsidP="009E402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9E4028" w:rsidRDefault="009E4028" w:rsidP="009E402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9E4028" w:rsidRDefault="009E4028" w:rsidP="009E402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9E4028" w:rsidRDefault="009E4028" w:rsidP="009E402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656BF" w:rsidRDefault="00D656BF" w:rsidP="00CF4CF4">
      <w:pPr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  <w:lastRenderedPageBreak/>
        <w:t>Список використаних джерел</w:t>
      </w:r>
    </w:p>
    <w:p w:rsidR="00D656BF" w:rsidRDefault="00D656BF" w:rsidP="00CF4CF4">
      <w:pPr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  <w:t>Література:</w:t>
      </w:r>
    </w:p>
    <w:p w:rsidR="00D656BF" w:rsidRDefault="00D656BF" w:rsidP="009E4028">
      <w:pPr>
        <w:numPr>
          <w:ilvl w:val="0"/>
          <w:numId w:val="8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Додаток до журналу «Радянська жінка» №6 -1988.</w:t>
      </w:r>
    </w:p>
    <w:p w:rsidR="00D656BF" w:rsidRDefault="00D656BF" w:rsidP="009E4028">
      <w:pPr>
        <w:numPr>
          <w:ilvl w:val="0"/>
          <w:numId w:val="8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Журнал «Позакласний час»</w:t>
      </w:r>
      <w:r>
        <w:rPr>
          <w:rFonts w:ascii="Times New Roman" w:eastAsia="Times New Roman" w:hAnsi="Times New Roman"/>
          <w:sz w:val="28"/>
          <w:szCs w:val="28"/>
        </w:rPr>
        <w:t xml:space="preserve"> Юным мастерицам. Макраме </w:t>
      </w:r>
      <w:r>
        <w:rPr>
          <w:rFonts w:ascii="Times New Roman" w:eastAsia="Times New Roman" w:hAnsi="Times New Roman"/>
          <w:sz w:val="28"/>
          <w:szCs w:val="28"/>
          <w:lang w:val="uk-UA"/>
        </w:rPr>
        <w:t>-</w:t>
      </w:r>
      <w:r>
        <w:rPr>
          <w:rFonts w:ascii="Times New Roman" w:eastAsia="Times New Roman" w:hAnsi="Times New Roman"/>
          <w:sz w:val="28"/>
          <w:szCs w:val="28"/>
        </w:rPr>
        <w:t xml:space="preserve"> 44-45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/>
          <w:sz w:val="28"/>
          <w:szCs w:val="28"/>
        </w:rPr>
        <w:t>.</w:t>
      </w:r>
    </w:p>
    <w:p w:rsidR="00D656BF" w:rsidRDefault="00D656BF" w:rsidP="009E4028">
      <w:pPr>
        <w:numPr>
          <w:ilvl w:val="0"/>
          <w:numId w:val="8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Макраме (альбом).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Изд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. «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Мона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» в </w:t>
      </w:r>
      <w:r>
        <w:rPr>
          <w:rFonts w:ascii="Times New Roman" w:eastAsia="Times New Roman" w:hAnsi="Times New Roman"/>
          <w:sz w:val="28"/>
          <w:szCs w:val="28"/>
        </w:rPr>
        <w:t xml:space="preserve">серии </w:t>
      </w:r>
      <w:r>
        <w:rPr>
          <w:rFonts w:ascii="Times New Roman" w:eastAsia="Times New Roman" w:hAnsi="Times New Roman"/>
          <w:sz w:val="28"/>
          <w:szCs w:val="28"/>
          <w:lang w:val="uk-UA"/>
        </w:rPr>
        <w:t>«Лотос»</w:t>
      </w:r>
      <w:r>
        <w:rPr>
          <w:rFonts w:ascii="Times New Roman" w:eastAsia="Times New Roman" w:hAnsi="Times New Roman"/>
          <w:iCs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Прага, 1977.</w:t>
      </w:r>
    </w:p>
    <w:p w:rsidR="00D656BF" w:rsidRDefault="00D656BF" w:rsidP="009E4028">
      <w:pPr>
        <w:numPr>
          <w:ilvl w:val="0"/>
          <w:numId w:val="8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Полная энциклопедия женских рукоделий. Плетение: каймы, бахромы, шнуры.</w:t>
      </w:r>
    </w:p>
    <w:p w:rsidR="00D656BF" w:rsidRDefault="00D656BF" w:rsidP="009E4028">
      <w:pPr>
        <w:numPr>
          <w:ilvl w:val="0"/>
          <w:numId w:val="8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val="uk-UA"/>
        </w:rPr>
        <w:t>Програма для середньої загальноосвітньої школи. 3-4 класи. К.: «Початкова школа». – 2003 – 145-146 с.</w:t>
      </w:r>
    </w:p>
    <w:p w:rsidR="00D656BF" w:rsidRDefault="00D656BF" w:rsidP="009E4028">
      <w:pPr>
        <w:numPr>
          <w:ilvl w:val="0"/>
          <w:numId w:val="8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Теренова Л.В. «Трудове виховання дітей у сім’ї», - К.: Рад. Школа, 1990 – (Бібліотека для батьків). – 91-94 с.</w:t>
      </w:r>
    </w:p>
    <w:p w:rsidR="00D656BF" w:rsidRDefault="00D656BF" w:rsidP="009E4028">
      <w:pPr>
        <w:numPr>
          <w:ilvl w:val="0"/>
          <w:numId w:val="8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Філоненко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К.В «Азбука макраме»: Київ: Рад. школа.,1988. – 64 с.</w:t>
      </w:r>
    </w:p>
    <w:p w:rsidR="00D656BF" w:rsidRDefault="00D656BF" w:rsidP="009E4028">
      <w:pPr>
        <w:tabs>
          <w:tab w:val="num" w:pos="0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Інтернет-ресурси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:</w:t>
      </w:r>
    </w:p>
    <w:p w:rsidR="00D656BF" w:rsidRDefault="00D656BF" w:rsidP="009E4028">
      <w:pPr>
        <w:numPr>
          <w:ilvl w:val="0"/>
          <w:numId w:val="8"/>
        </w:numPr>
        <w:shd w:val="clear" w:color="auto" w:fill="FFFFFF"/>
        <w:tabs>
          <w:tab w:val="clear" w:pos="36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http://www.uzelok.ru/uroki_vyazaniya_item523.html</w:t>
      </w:r>
    </w:p>
    <w:p w:rsidR="00D656BF" w:rsidRDefault="00D656BF" w:rsidP="009E4028">
      <w:pPr>
        <w:numPr>
          <w:ilvl w:val="0"/>
          <w:numId w:val="8"/>
        </w:numPr>
        <w:shd w:val="clear" w:color="auto" w:fill="FFFFFF"/>
        <w:tabs>
          <w:tab w:val="clear" w:pos="36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https://ru.wikipedia.org/wiki/Макраме</w:t>
      </w:r>
    </w:p>
    <w:p w:rsidR="00D656BF" w:rsidRDefault="00D656BF" w:rsidP="009E4028">
      <w:pPr>
        <w:numPr>
          <w:ilvl w:val="0"/>
          <w:numId w:val="8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wp.wiki-wiki.ru/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wp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index.php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/Макраме</w:t>
      </w:r>
    </w:p>
    <w:p w:rsidR="00D656BF" w:rsidRDefault="00D656BF" w:rsidP="009E4028">
      <w:pPr>
        <w:numPr>
          <w:ilvl w:val="0"/>
          <w:numId w:val="8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vidpo.net/shho-take-makrame.html</w:t>
      </w:r>
    </w:p>
    <w:p w:rsidR="00D656BF" w:rsidRDefault="00D656BF" w:rsidP="009E4028">
      <w:pPr>
        <w:numPr>
          <w:ilvl w:val="0"/>
          <w:numId w:val="8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autosland.kiev.ua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/makrame-istorija-viniknennja-4.html</w:t>
      </w:r>
    </w:p>
    <w:p w:rsidR="00D656BF" w:rsidRDefault="00D656BF" w:rsidP="009E4028">
      <w:pPr>
        <w:numPr>
          <w:ilvl w:val="0"/>
          <w:numId w:val="8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cluclu.ru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blog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macrame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</w:t>
      </w:r>
    </w:p>
    <w:p w:rsidR="00D656BF" w:rsidRDefault="00D656BF" w:rsidP="009E4028">
      <w:pPr>
        <w:numPr>
          <w:ilvl w:val="0"/>
          <w:numId w:val="8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https://ru.pinterest.com/explore/макраме-уроки-911398375507/</w:t>
      </w:r>
    </w:p>
    <w:p w:rsidR="00D656BF" w:rsidRDefault="00D656BF" w:rsidP="009E4028">
      <w:pPr>
        <w:numPr>
          <w:ilvl w:val="0"/>
          <w:numId w:val="8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bebi.lv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/makrame-shemi-i-uroki/</w:t>
      </w:r>
    </w:p>
    <w:p w:rsidR="00D656BF" w:rsidRDefault="00D656BF" w:rsidP="009E4028">
      <w:pPr>
        <w:numPr>
          <w:ilvl w:val="0"/>
          <w:numId w:val="8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sdelaj.com/weaving/macrame/ </w:t>
      </w:r>
    </w:p>
    <w:p w:rsidR="00D656BF" w:rsidRPr="00754AAC" w:rsidRDefault="00D656BF" w:rsidP="009E4028">
      <w:pPr>
        <w:numPr>
          <w:ilvl w:val="0"/>
          <w:numId w:val="8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http://www.uzelok.ru/makrame.html </w:t>
      </w:r>
    </w:p>
    <w:p w:rsidR="00A82FF8" w:rsidRPr="00D656BF" w:rsidRDefault="00A82FF8" w:rsidP="009E40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82FF8" w:rsidRDefault="00A82FF8" w:rsidP="009E4028">
      <w:pPr>
        <w:spacing w:after="0" w:line="360" w:lineRule="auto"/>
        <w:ind w:firstLine="709"/>
        <w:jc w:val="both"/>
        <w:rPr>
          <w:lang w:val="uk-UA"/>
        </w:rPr>
      </w:pPr>
    </w:p>
    <w:p w:rsidR="00BC35D4" w:rsidRDefault="00BC35D4" w:rsidP="009E4028">
      <w:pPr>
        <w:pStyle w:val="1"/>
        <w:shd w:val="clear" w:color="auto" w:fill="auto"/>
        <w:spacing w:line="360" w:lineRule="auto"/>
        <w:ind w:firstLine="709"/>
        <w:rPr>
          <w:lang w:val="uk-UA"/>
        </w:rPr>
      </w:pPr>
    </w:p>
    <w:p w:rsidR="00C70F3C" w:rsidRDefault="00C70F3C" w:rsidP="009E4028">
      <w:pPr>
        <w:pStyle w:val="1"/>
        <w:shd w:val="clear" w:color="auto" w:fill="auto"/>
        <w:spacing w:line="360" w:lineRule="auto"/>
        <w:ind w:firstLine="709"/>
        <w:rPr>
          <w:lang w:val="uk-UA"/>
        </w:rPr>
      </w:pPr>
    </w:p>
    <w:p w:rsidR="00C70F3C" w:rsidRDefault="00C70F3C" w:rsidP="009E4028">
      <w:pPr>
        <w:pStyle w:val="1"/>
        <w:shd w:val="clear" w:color="auto" w:fill="auto"/>
        <w:spacing w:line="360" w:lineRule="auto"/>
        <w:ind w:firstLine="709"/>
        <w:rPr>
          <w:lang w:val="uk-UA"/>
        </w:rPr>
      </w:pPr>
    </w:p>
    <w:p w:rsidR="00C70F3C" w:rsidRDefault="00C70F3C" w:rsidP="009E40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70F3C" w:rsidSect="00D656BF">
      <w:pgSz w:w="11905" w:h="16837"/>
      <w:pgMar w:top="993" w:right="848" w:bottom="567" w:left="1560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42E5E"/>
    <w:multiLevelType w:val="multilevel"/>
    <w:tmpl w:val="253CF9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2C2A08"/>
    <w:multiLevelType w:val="multilevel"/>
    <w:tmpl w:val="76BA1E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9E0455"/>
    <w:multiLevelType w:val="hybridMultilevel"/>
    <w:tmpl w:val="52A6090E"/>
    <w:lvl w:ilvl="0" w:tplc="D0BC68D0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>
    <w:nsid w:val="18FC386A"/>
    <w:multiLevelType w:val="hybridMultilevel"/>
    <w:tmpl w:val="36E4348C"/>
    <w:lvl w:ilvl="0" w:tplc="FAFA01D8">
      <w:numFmt w:val="bullet"/>
      <w:lvlText w:val="-"/>
      <w:lvlJc w:val="left"/>
      <w:pPr>
        <w:ind w:left="405" w:hanging="360"/>
      </w:pPr>
      <w:rPr>
        <w:rFonts w:ascii="Helvetica" w:eastAsia="Times New Roman" w:hAnsi="Helvetica" w:cs="Helvetica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>
    <w:nsid w:val="205E6A78"/>
    <w:multiLevelType w:val="multilevel"/>
    <w:tmpl w:val="8B5CA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EF5A35"/>
    <w:multiLevelType w:val="hybridMultilevel"/>
    <w:tmpl w:val="50CC3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F96C02"/>
    <w:multiLevelType w:val="multilevel"/>
    <w:tmpl w:val="85DE12B4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725" w:hanging="1005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4BA7C53"/>
    <w:multiLevelType w:val="hybridMultilevel"/>
    <w:tmpl w:val="30AA6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5"/>
  </w:num>
  <w:num w:numId="6">
    <w:abstractNumId w:val="4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67305A"/>
    <w:rsid w:val="000114AD"/>
    <w:rsid w:val="000645AF"/>
    <w:rsid w:val="000767FD"/>
    <w:rsid w:val="000D422F"/>
    <w:rsid w:val="0015110C"/>
    <w:rsid w:val="0015505E"/>
    <w:rsid w:val="002154CF"/>
    <w:rsid w:val="002238A9"/>
    <w:rsid w:val="00240CB3"/>
    <w:rsid w:val="0027013B"/>
    <w:rsid w:val="002F1237"/>
    <w:rsid w:val="00316612"/>
    <w:rsid w:val="0034516C"/>
    <w:rsid w:val="00392163"/>
    <w:rsid w:val="003B45B0"/>
    <w:rsid w:val="00407BC9"/>
    <w:rsid w:val="0044375C"/>
    <w:rsid w:val="0047452A"/>
    <w:rsid w:val="004A1C3A"/>
    <w:rsid w:val="004E786D"/>
    <w:rsid w:val="00511F47"/>
    <w:rsid w:val="0052418B"/>
    <w:rsid w:val="00556EA1"/>
    <w:rsid w:val="00557035"/>
    <w:rsid w:val="00586BA0"/>
    <w:rsid w:val="00595CA2"/>
    <w:rsid w:val="005A2E9C"/>
    <w:rsid w:val="006649E0"/>
    <w:rsid w:val="0067305A"/>
    <w:rsid w:val="00696D06"/>
    <w:rsid w:val="006E0180"/>
    <w:rsid w:val="00705E07"/>
    <w:rsid w:val="007339D6"/>
    <w:rsid w:val="007D1751"/>
    <w:rsid w:val="0081711D"/>
    <w:rsid w:val="008307A6"/>
    <w:rsid w:val="008D2BE1"/>
    <w:rsid w:val="008E33C2"/>
    <w:rsid w:val="00924E00"/>
    <w:rsid w:val="0095453A"/>
    <w:rsid w:val="009E4028"/>
    <w:rsid w:val="00A82FF8"/>
    <w:rsid w:val="00AC5509"/>
    <w:rsid w:val="00AD72F7"/>
    <w:rsid w:val="00B4300F"/>
    <w:rsid w:val="00B67C19"/>
    <w:rsid w:val="00BC35D4"/>
    <w:rsid w:val="00C26888"/>
    <w:rsid w:val="00C62885"/>
    <w:rsid w:val="00C70F3C"/>
    <w:rsid w:val="00C94956"/>
    <w:rsid w:val="00C958FF"/>
    <w:rsid w:val="00C96B4E"/>
    <w:rsid w:val="00CF4CF4"/>
    <w:rsid w:val="00D656BF"/>
    <w:rsid w:val="00DC6BFC"/>
    <w:rsid w:val="00E60402"/>
    <w:rsid w:val="00E70E62"/>
    <w:rsid w:val="00E8126F"/>
    <w:rsid w:val="00E97AA0"/>
    <w:rsid w:val="00EB5120"/>
    <w:rsid w:val="00EF2566"/>
    <w:rsid w:val="00EF27EC"/>
    <w:rsid w:val="00F00391"/>
    <w:rsid w:val="00F32A0F"/>
    <w:rsid w:val="00F44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+ Полужирный"/>
    <w:basedOn w:val="a0"/>
    <w:rsid w:val="00BC35D4"/>
    <w:rPr>
      <w:rFonts w:ascii="Times New Roman" w:eastAsia="Times New Roman" w:hAnsi="Times New Roman" w:cs="Times New Roman"/>
      <w:b/>
      <w:bCs/>
      <w:spacing w:val="10"/>
      <w:sz w:val="18"/>
      <w:szCs w:val="18"/>
      <w:shd w:val="clear" w:color="auto" w:fill="FFFFFF"/>
    </w:rPr>
  </w:style>
  <w:style w:type="character" w:customStyle="1" w:styleId="a4">
    <w:name w:val="Основной текст_"/>
    <w:basedOn w:val="a0"/>
    <w:link w:val="1"/>
    <w:rsid w:val="00BC35D4"/>
    <w:rPr>
      <w:rFonts w:ascii="Times New Roman" w:eastAsia="Times New Roman" w:hAnsi="Times New Roman" w:cs="Times New Roman"/>
      <w:spacing w:val="10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4"/>
    <w:rsid w:val="00BC35D4"/>
    <w:pPr>
      <w:shd w:val="clear" w:color="auto" w:fill="FFFFFF"/>
      <w:spacing w:after="0" w:line="211" w:lineRule="exact"/>
      <w:jc w:val="both"/>
    </w:pPr>
    <w:rPr>
      <w:rFonts w:ascii="Times New Roman" w:eastAsia="Times New Roman" w:hAnsi="Times New Roman" w:cs="Times New Roman"/>
      <w:spacing w:val="10"/>
      <w:sz w:val="18"/>
      <w:szCs w:val="18"/>
    </w:rPr>
  </w:style>
  <w:style w:type="character" w:customStyle="1" w:styleId="2">
    <w:name w:val="Основной текст (2)_"/>
    <w:basedOn w:val="a0"/>
    <w:link w:val="20"/>
    <w:rsid w:val="00BC35D4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C35D4"/>
    <w:pPr>
      <w:shd w:val="clear" w:color="auto" w:fill="FFFFFF"/>
      <w:spacing w:after="0" w:line="197" w:lineRule="exact"/>
      <w:ind w:hanging="26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5">
    <w:name w:val="Подпись к картинке_"/>
    <w:basedOn w:val="a0"/>
    <w:link w:val="a6"/>
    <w:rsid w:val="0052418B"/>
    <w:rPr>
      <w:rFonts w:ascii="Times New Roman" w:eastAsia="Times New Roman" w:hAnsi="Times New Roman" w:cs="Times New Roman"/>
      <w:spacing w:val="10"/>
      <w:sz w:val="18"/>
      <w:szCs w:val="18"/>
      <w:shd w:val="clear" w:color="auto" w:fill="FFFFFF"/>
    </w:rPr>
  </w:style>
  <w:style w:type="character" w:customStyle="1" w:styleId="2CourierNew105pt">
    <w:name w:val="Основной текст (2) + Courier New;10;5 pt;Не полужирный;Малые прописные"/>
    <w:basedOn w:val="2"/>
    <w:rsid w:val="0052418B"/>
    <w:rPr>
      <w:rFonts w:ascii="Courier New" w:eastAsia="Courier New" w:hAnsi="Courier New" w:cs="Courier New"/>
      <w:b/>
      <w:bCs/>
      <w:smallCaps/>
      <w:sz w:val="21"/>
      <w:szCs w:val="21"/>
    </w:rPr>
  </w:style>
  <w:style w:type="character" w:customStyle="1" w:styleId="20pt">
    <w:name w:val="Основной текст (2) + Не полужирный;Интервал 0 pt"/>
    <w:basedOn w:val="2"/>
    <w:rsid w:val="0052418B"/>
    <w:rPr>
      <w:b/>
      <w:bCs/>
      <w:spacing w:val="10"/>
    </w:rPr>
  </w:style>
  <w:style w:type="character" w:customStyle="1" w:styleId="210pt0pt">
    <w:name w:val="Основной текст (2) + 10 pt;Интервал 0 pt"/>
    <w:basedOn w:val="2"/>
    <w:rsid w:val="0052418B"/>
    <w:rPr>
      <w:spacing w:val="-10"/>
      <w:sz w:val="20"/>
      <w:szCs w:val="20"/>
    </w:rPr>
  </w:style>
  <w:style w:type="character" w:customStyle="1" w:styleId="295pt0pt">
    <w:name w:val="Основной текст (2) + 9;5 pt;Не полужирный;Интервал 0 pt"/>
    <w:basedOn w:val="2"/>
    <w:rsid w:val="0052418B"/>
    <w:rPr>
      <w:b/>
      <w:bCs/>
      <w:spacing w:val="10"/>
      <w:sz w:val="19"/>
      <w:szCs w:val="19"/>
    </w:rPr>
  </w:style>
  <w:style w:type="character" w:customStyle="1" w:styleId="2Corbel16pt">
    <w:name w:val="Основной текст (2) + Corbel;16 pt;Не полужирный"/>
    <w:basedOn w:val="2"/>
    <w:rsid w:val="0052418B"/>
    <w:rPr>
      <w:rFonts w:ascii="Corbel" w:eastAsia="Corbel" w:hAnsi="Corbel" w:cs="Corbel"/>
      <w:b/>
      <w:bCs/>
      <w:w w:val="100"/>
      <w:sz w:val="32"/>
      <w:szCs w:val="32"/>
    </w:rPr>
  </w:style>
  <w:style w:type="paragraph" w:customStyle="1" w:styleId="a6">
    <w:name w:val="Подпись к картинке"/>
    <w:basedOn w:val="a"/>
    <w:link w:val="a5"/>
    <w:rsid w:val="0052418B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10"/>
      <w:sz w:val="18"/>
      <w:szCs w:val="18"/>
    </w:rPr>
  </w:style>
  <w:style w:type="character" w:customStyle="1" w:styleId="3">
    <w:name w:val="Основной текст (3)_"/>
    <w:basedOn w:val="a0"/>
    <w:link w:val="30"/>
    <w:rsid w:val="0052418B"/>
    <w:rPr>
      <w:rFonts w:ascii="Courier New" w:eastAsia="Courier New" w:hAnsi="Courier New" w:cs="Courier New"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2418B"/>
    <w:pPr>
      <w:shd w:val="clear" w:color="auto" w:fill="FFFFFF"/>
      <w:spacing w:after="0" w:line="211" w:lineRule="exact"/>
      <w:jc w:val="both"/>
    </w:pPr>
    <w:rPr>
      <w:rFonts w:ascii="Courier New" w:eastAsia="Courier New" w:hAnsi="Courier New" w:cs="Courier New"/>
      <w:sz w:val="21"/>
      <w:szCs w:val="21"/>
    </w:rPr>
  </w:style>
  <w:style w:type="paragraph" w:styleId="a7">
    <w:name w:val="List Paragraph"/>
    <w:basedOn w:val="a"/>
    <w:uiPriority w:val="34"/>
    <w:qFormat/>
    <w:rsid w:val="00E8126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70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70F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3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27</cp:revision>
  <dcterms:created xsi:type="dcterms:W3CDTF">2016-11-16T22:35:00Z</dcterms:created>
  <dcterms:modified xsi:type="dcterms:W3CDTF">2017-02-12T12:43:00Z</dcterms:modified>
</cp:coreProperties>
</file>